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29A" w:rsidRDefault="00F81111" w:rsidP="006A027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021F7">
        <w:rPr>
          <w:rFonts w:ascii="Times New Roman" w:hAnsi="Times New Roman" w:cs="Times New Roman"/>
          <w:b/>
          <w:i/>
          <w:sz w:val="32"/>
          <w:szCs w:val="32"/>
        </w:rPr>
        <w:t>Новогодний марафон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продолжается!</w:t>
      </w:r>
    </w:p>
    <w:p w:rsidR="004F1687" w:rsidRDefault="004F1687" w:rsidP="006A02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25 декабря 2019 года ребята из Центра молодежных проектов администрации города-курорта Железноводска</w:t>
      </w:r>
      <w:r w:rsidR="006A02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27B">
        <w:rPr>
          <w:rFonts w:ascii="Times New Roman" w:hAnsi="Times New Roman" w:cs="Times New Roman"/>
          <w:sz w:val="28"/>
          <w:szCs w:val="28"/>
        </w:rPr>
        <w:t xml:space="preserve">по давней традиции, </w:t>
      </w:r>
      <w:r>
        <w:rPr>
          <w:rFonts w:ascii="Times New Roman" w:hAnsi="Times New Roman" w:cs="Times New Roman"/>
          <w:sz w:val="28"/>
          <w:szCs w:val="28"/>
        </w:rPr>
        <w:t>организовали  новогоднее представление для учащихся школы-интерната.</w:t>
      </w:r>
    </w:p>
    <w:p w:rsidR="006A027B" w:rsidRDefault="006A027B" w:rsidP="006A02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представлении приняли участие  сказочные персонажи, символ уходящего года - Свинка,  и грядущего - Мышка. </w:t>
      </w:r>
    </w:p>
    <w:p w:rsidR="006A027B" w:rsidRPr="004F1687" w:rsidRDefault="006A027B" w:rsidP="006A02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А долгожданный Дед Мороз со Снегурочкой порадовали всех ребят сладкими подарками!</w:t>
      </w:r>
    </w:p>
    <w:p w:rsidR="004F1687" w:rsidRDefault="004F1687" w:rsidP="004F16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940425" cy="3957498"/>
            <wp:effectExtent l="19050" t="0" r="3175" b="0"/>
            <wp:docPr id="3" name="Рисунок 1" descr="D:\рабочий стол\Декабрь 2019новый год\Центр молодежных проектов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брь 2019новый год\Центр молодежных проектов\IMG_3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87" w:rsidRPr="004F1687" w:rsidRDefault="004F1687" w:rsidP="004F16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8529A" w:rsidRDefault="00B8529A">
      <w:r>
        <w:rPr>
          <w:noProof/>
        </w:rPr>
        <w:lastRenderedPageBreak/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Декабрь 2019новый год\Центр молодежных проектов\на сайт центр молодежных проектов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екабрь 2019новый год\Центр молодежных проектов\на сайт центр молодежных проектов\IMG_3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9A" w:rsidRDefault="00B8529A"/>
    <w:p w:rsidR="00B8529A" w:rsidRDefault="00B8529A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2" name="Рисунок 2" descr="D:\рабочий стол\Декабрь 2019новый год\Центр молодежных проектов\на сайт центр молодежных проектов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екабрь 2019новый год\Центр молодежных проектов\на сайт центр молодежных проектов\IMG_3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29A" w:rsidSect="00244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529A"/>
    <w:rsid w:val="002448D0"/>
    <w:rsid w:val="004E5910"/>
    <w:rsid w:val="004F1687"/>
    <w:rsid w:val="006A027B"/>
    <w:rsid w:val="00B8529A"/>
    <w:rsid w:val="00F81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5</cp:revision>
  <dcterms:created xsi:type="dcterms:W3CDTF">2019-12-25T08:37:00Z</dcterms:created>
  <dcterms:modified xsi:type="dcterms:W3CDTF">2019-12-25T08:59:00Z</dcterms:modified>
</cp:coreProperties>
</file>